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7E582" w14:textId="79E7C1B3" w:rsidR="004F233B" w:rsidRPr="00DF0DFD" w:rsidRDefault="004F233B" w:rsidP="006870F5">
      <w:pPr>
        <w:jc w:val="center"/>
        <w:rPr>
          <w:sz w:val="32"/>
          <w:szCs w:val="32"/>
        </w:rPr>
      </w:pPr>
      <w:r w:rsidRPr="00DF0DFD">
        <w:rPr>
          <w:sz w:val="36"/>
          <w:szCs w:val="36"/>
        </w:rPr>
        <w:t>Valley of Toledo Proposed Scholarship Requirements</w:t>
      </w:r>
    </w:p>
    <w:p w14:paraId="32DF8756" w14:textId="77777777" w:rsidR="006870F5" w:rsidRDefault="006870F5" w:rsidP="006870F5">
      <w:pPr>
        <w:rPr>
          <w:sz w:val="24"/>
          <w:szCs w:val="24"/>
        </w:rPr>
      </w:pPr>
    </w:p>
    <w:p w14:paraId="72E0AA9F" w14:textId="3A92C4FB" w:rsidR="006870F5" w:rsidRPr="00DF0DFD" w:rsidRDefault="00F50EE5" w:rsidP="006870F5">
      <w:pPr>
        <w:rPr>
          <w:i/>
          <w:iCs/>
          <w:sz w:val="28"/>
          <w:szCs w:val="28"/>
        </w:rPr>
      </w:pPr>
      <w:r w:rsidRPr="00DF0DFD">
        <w:rPr>
          <w:i/>
          <w:iCs/>
          <w:sz w:val="28"/>
          <w:szCs w:val="28"/>
        </w:rPr>
        <w:t>Eligibility</w:t>
      </w:r>
    </w:p>
    <w:p w14:paraId="0FBA62CF" w14:textId="1041DA88" w:rsidR="00F50EE5" w:rsidRPr="00DF0DFD" w:rsidRDefault="00127EEF" w:rsidP="006870F5">
      <w:pPr>
        <w:rPr>
          <w:sz w:val="28"/>
          <w:szCs w:val="28"/>
        </w:rPr>
      </w:pPr>
      <w:r w:rsidRPr="00DF0DFD">
        <w:rPr>
          <w:sz w:val="28"/>
          <w:szCs w:val="28"/>
        </w:rPr>
        <w:t>Candidates must:</w:t>
      </w:r>
    </w:p>
    <w:p w14:paraId="68FBE4D0" w14:textId="068EF5A7" w:rsidR="00127EEF" w:rsidRPr="00DF0DFD" w:rsidRDefault="00127EEF" w:rsidP="00BE6E42">
      <w:pPr>
        <w:ind w:left="720"/>
        <w:rPr>
          <w:sz w:val="28"/>
          <w:szCs w:val="28"/>
        </w:rPr>
      </w:pPr>
      <w:r w:rsidRPr="00DF0DFD">
        <w:rPr>
          <w:sz w:val="28"/>
          <w:szCs w:val="28"/>
        </w:rPr>
        <w:t>Have a father, grandfather, uncle, brother, husband or step-brother who is a member in good standing</w:t>
      </w:r>
      <w:r w:rsidR="0080712D" w:rsidRPr="00DF0DFD">
        <w:rPr>
          <w:sz w:val="28"/>
          <w:szCs w:val="28"/>
        </w:rPr>
        <w:t xml:space="preserve"> (or deceased while in good standing) of the Valley of Toledo, Ancient Accepted Scottish Rite, Northern Masonic Jurisdiction</w:t>
      </w:r>
      <w:r w:rsidR="00A91F5A" w:rsidRPr="00DF0DFD">
        <w:rPr>
          <w:sz w:val="28"/>
          <w:szCs w:val="28"/>
        </w:rPr>
        <w:t xml:space="preserve"> (“Valley of Toledo”)</w:t>
      </w:r>
      <w:r w:rsidR="007D4007" w:rsidRPr="00DF0DFD">
        <w:rPr>
          <w:sz w:val="28"/>
          <w:szCs w:val="28"/>
        </w:rPr>
        <w:t xml:space="preserve">.  A candidate may also be a </w:t>
      </w:r>
      <w:r w:rsidR="00BE6E42" w:rsidRPr="00DF0DFD">
        <w:rPr>
          <w:sz w:val="28"/>
          <w:szCs w:val="28"/>
        </w:rPr>
        <w:t>member of the Valley of Toledo himself.</w:t>
      </w:r>
    </w:p>
    <w:p w14:paraId="0FA4738B" w14:textId="3797667C" w:rsidR="00BE6E42" w:rsidRPr="00DF0DFD" w:rsidRDefault="00BE6E42" w:rsidP="00BE6E42">
      <w:pPr>
        <w:ind w:left="720"/>
        <w:rPr>
          <w:sz w:val="28"/>
          <w:szCs w:val="28"/>
        </w:rPr>
      </w:pPr>
      <w:r w:rsidRPr="00DF0DFD">
        <w:rPr>
          <w:sz w:val="28"/>
          <w:szCs w:val="28"/>
        </w:rPr>
        <w:t>Submit proof that they are enrolled or will be enrolled at an accredited post-secondary institution</w:t>
      </w:r>
      <w:r w:rsidR="005B2191" w:rsidRPr="00DF0DFD">
        <w:rPr>
          <w:sz w:val="28"/>
          <w:szCs w:val="28"/>
        </w:rPr>
        <w:t xml:space="preserve"> for the next subsequent academic year (example: if applying in the Spring of 2024</w:t>
      </w:r>
      <w:r w:rsidR="0093526F" w:rsidRPr="00DF0DFD">
        <w:rPr>
          <w:sz w:val="28"/>
          <w:szCs w:val="28"/>
        </w:rPr>
        <w:t xml:space="preserve"> they must prove they will be enrolled full time in the Fall of 2024.</w:t>
      </w:r>
    </w:p>
    <w:p w14:paraId="5571B739" w14:textId="78B7AE48" w:rsidR="00BE6E42" w:rsidRPr="00DF0DFD" w:rsidRDefault="0093526F" w:rsidP="0093526F">
      <w:pPr>
        <w:ind w:left="720"/>
        <w:rPr>
          <w:sz w:val="28"/>
          <w:szCs w:val="28"/>
        </w:rPr>
      </w:pPr>
      <w:r w:rsidRPr="00DF0DFD">
        <w:rPr>
          <w:sz w:val="28"/>
          <w:szCs w:val="28"/>
        </w:rPr>
        <w:t>Have not previously obtained a bachelor’s degree or higher degree.</w:t>
      </w:r>
    </w:p>
    <w:p w14:paraId="2E29B509" w14:textId="2FD4FFB6" w:rsidR="0093526F" w:rsidRPr="00DF0DFD" w:rsidRDefault="0093526F" w:rsidP="0093526F">
      <w:pPr>
        <w:ind w:left="720"/>
        <w:rPr>
          <w:sz w:val="28"/>
          <w:szCs w:val="28"/>
        </w:rPr>
      </w:pPr>
      <w:r w:rsidRPr="00DF0DFD">
        <w:rPr>
          <w:sz w:val="28"/>
          <w:szCs w:val="28"/>
        </w:rPr>
        <w:t xml:space="preserve">Be age 26 or younger as of the beginning of the next subsequent academic year at the institution in which they are </w:t>
      </w:r>
      <w:r w:rsidR="00246D84" w:rsidRPr="00DF0DFD">
        <w:rPr>
          <w:sz w:val="28"/>
          <w:szCs w:val="28"/>
        </w:rPr>
        <w:t>enrolled.</w:t>
      </w:r>
    </w:p>
    <w:p w14:paraId="4459D10E" w14:textId="5FA85015" w:rsidR="00246D84" w:rsidRPr="00DF0DFD" w:rsidRDefault="00246D84" w:rsidP="00246D84">
      <w:pPr>
        <w:ind w:left="720"/>
        <w:rPr>
          <w:sz w:val="28"/>
          <w:szCs w:val="28"/>
        </w:rPr>
      </w:pPr>
      <w:r w:rsidRPr="00DF0DFD">
        <w:rPr>
          <w:sz w:val="28"/>
          <w:szCs w:val="28"/>
        </w:rPr>
        <w:t>Have not previously received a maximum of four scholarship awards from the Valley of Toledo.</w:t>
      </w:r>
    </w:p>
    <w:p w14:paraId="60F61E1F" w14:textId="4253D7CB" w:rsidR="00246D84" w:rsidRPr="00DF0DFD" w:rsidRDefault="00246D84" w:rsidP="00246D84">
      <w:pPr>
        <w:ind w:left="720"/>
        <w:rPr>
          <w:sz w:val="28"/>
          <w:szCs w:val="28"/>
        </w:rPr>
      </w:pPr>
      <w:r w:rsidRPr="00DF0DFD">
        <w:rPr>
          <w:sz w:val="28"/>
          <w:szCs w:val="28"/>
        </w:rPr>
        <w:t xml:space="preserve">Provide a transcript of school activities and academic </w:t>
      </w:r>
      <w:r w:rsidR="00E3370E" w:rsidRPr="00DF0DFD">
        <w:rPr>
          <w:sz w:val="28"/>
          <w:szCs w:val="28"/>
        </w:rPr>
        <w:t>achievements.</w:t>
      </w:r>
    </w:p>
    <w:p w14:paraId="4982A256" w14:textId="223BBD8B" w:rsidR="00E3370E" w:rsidRPr="00DF0DFD" w:rsidRDefault="00E3370E" w:rsidP="00246D84">
      <w:pPr>
        <w:ind w:left="720"/>
        <w:rPr>
          <w:sz w:val="28"/>
          <w:szCs w:val="28"/>
        </w:rPr>
      </w:pPr>
      <w:r w:rsidRPr="00DF0DFD">
        <w:rPr>
          <w:sz w:val="28"/>
          <w:szCs w:val="28"/>
        </w:rPr>
        <w:t>Identify any Masonic youth groups in which they are involved.</w:t>
      </w:r>
    </w:p>
    <w:p w14:paraId="3FA30465" w14:textId="50FD7F71" w:rsidR="002B6EE2" w:rsidRPr="00DF0DFD" w:rsidRDefault="00C227B1" w:rsidP="00F746D4">
      <w:pPr>
        <w:rPr>
          <w:sz w:val="28"/>
          <w:szCs w:val="28"/>
        </w:rPr>
      </w:pPr>
      <w:r w:rsidRPr="00DF0DFD">
        <w:rPr>
          <w:sz w:val="28"/>
          <w:szCs w:val="28"/>
        </w:rPr>
        <w:t>Registration:</w:t>
      </w:r>
    </w:p>
    <w:p w14:paraId="67EE6205" w14:textId="035B6F7D" w:rsidR="00C227B1" w:rsidRPr="00DF0DFD" w:rsidRDefault="00C227B1" w:rsidP="00BD7938">
      <w:pPr>
        <w:ind w:left="720"/>
        <w:rPr>
          <w:sz w:val="28"/>
          <w:szCs w:val="28"/>
        </w:rPr>
      </w:pPr>
      <w:r w:rsidRPr="00DF0DFD">
        <w:rPr>
          <w:sz w:val="28"/>
          <w:szCs w:val="28"/>
        </w:rPr>
        <w:t xml:space="preserve">The </w:t>
      </w:r>
      <w:r w:rsidR="00D34204">
        <w:rPr>
          <w:sz w:val="28"/>
          <w:szCs w:val="28"/>
        </w:rPr>
        <w:t>dollar</w:t>
      </w:r>
      <w:r w:rsidR="000A4042">
        <w:rPr>
          <w:sz w:val="28"/>
          <w:szCs w:val="28"/>
        </w:rPr>
        <w:t xml:space="preserve"> amount</w:t>
      </w:r>
      <w:r w:rsidRPr="00DF0DFD">
        <w:rPr>
          <w:sz w:val="28"/>
          <w:szCs w:val="28"/>
        </w:rPr>
        <w:t xml:space="preserve"> and </w:t>
      </w:r>
      <w:r w:rsidR="000A4042">
        <w:rPr>
          <w:sz w:val="28"/>
          <w:szCs w:val="28"/>
        </w:rPr>
        <w:t>number</w:t>
      </w:r>
      <w:r w:rsidRPr="00DF0DFD">
        <w:rPr>
          <w:sz w:val="28"/>
          <w:szCs w:val="28"/>
        </w:rPr>
        <w:t xml:space="preserve"> of scholarships awarded each year will be set by the Board of Trustees of the Valley of Toledo</w:t>
      </w:r>
      <w:r w:rsidR="007932A5" w:rsidRPr="00DF0DFD">
        <w:rPr>
          <w:sz w:val="28"/>
          <w:szCs w:val="28"/>
        </w:rPr>
        <w:t xml:space="preserve"> (“Board”) and the </w:t>
      </w:r>
      <w:r w:rsidR="00BD7938" w:rsidRPr="00DF0DFD">
        <w:rPr>
          <w:sz w:val="28"/>
          <w:szCs w:val="28"/>
        </w:rPr>
        <w:t>sole and absolute discretion.</w:t>
      </w:r>
    </w:p>
    <w:p w14:paraId="200C9C92" w14:textId="2D3AE455" w:rsidR="00BD7938" w:rsidRPr="00DF0DFD" w:rsidRDefault="00907C74" w:rsidP="00676BCC">
      <w:pPr>
        <w:ind w:left="720"/>
        <w:rPr>
          <w:sz w:val="28"/>
          <w:szCs w:val="28"/>
        </w:rPr>
      </w:pPr>
      <w:r w:rsidRPr="00DF0DFD">
        <w:rPr>
          <w:sz w:val="28"/>
          <w:szCs w:val="28"/>
        </w:rPr>
        <w:t>The Board has the authority to request further information from any applicant or deny any application.</w:t>
      </w:r>
    </w:p>
    <w:p w14:paraId="71729440" w14:textId="410E8189" w:rsidR="00E3370E" w:rsidRDefault="00676BCC" w:rsidP="00246D84">
      <w:pPr>
        <w:ind w:left="720"/>
        <w:rPr>
          <w:sz w:val="28"/>
          <w:szCs w:val="28"/>
        </w:rPr>
      </w:pPr>
      <w:r w:rsidRPr="00DF0DFD">
        <w:rPr>
          <w:sz w:val="28"/>
          <w:szCs w:val="28"/>
        </w:rPr>
        <w:t>The Board shall make all decisions regarding this scholarship program in a uniform and non-discriminatory manner.</w:t>
      </w:r>
    </w:p>
    <w:sectPr w:rsidR="00E337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984"/>
    <w:rsid w:val="0009742C"/>
    <w:rsid w:val="000A4042"/>
    <w:rsid w:val="00127EEF"/>
    <w:rsid w:val="00227175"/>
    <w:rsid w:val="00246D84"/>
    <w:rsid w:val="002B6EE2"/>
    <w:rsid w:val="004F233B"/>
    <w:rsid w:val="0053711B"/>
    <w:rsid w:val="005B2191"/>
    <w:rsid w:val="00676BCC"/>
    <w:rsid w:val="006870F5"/>
    <w:rsid w:val="007932A5"/>
    <w:rsid w:val="007D4007"/>
    <w:rsid w:val="0080712D"/>
    <w:rsid w:val="0084229F"/>
    <w:rsid w:val="00905050"/>
    <w:rsid w:val="00907C74"/>
    <w:rsid w:val="0093526F"/>
    <w:rsid w:val="00A91F5A"/>
    <w:rsid w:val="00B91984"/>
    <w:rsid w:val="00BD7938"/>
    <w:rsid w:val="00BE54A9"/>
    <w:rsid w:val="00BE6E42"/>
    <w:rsid w:val="00C227B1"/>
    <w:rsid w:val="00D34204"/>
    <w:rsid w:val="00DF0DFD"/>
    <w:rsid w:val="00E3370E"/>
    <w:rsid w:val="00EA400D"/>
    <w:rsid w:val="00F50EE5"/>
    <w:rsid w:val="00F74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154C6F"/>
  <w15:chartTrackingRefBased/>
  <w15:docId w15:val="{D4259482-8B4D-4B95-BF78-E9768A68E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218</Words>
  <Characters>1247</Characters>
  <Application>Microsoft Office Word</Application>
  <DocSecurity>0</DocSecurity>
  <Lines>10</Lines>
  <Paragraphs>2</Paragraphs>
  <ScaleCrop>false</ScaleCrop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Shobe</dc:creator>
  <cp:keywords/>
  <dc:description/>
  <cp:lastModifiedBy>Mike Shobe</cp:lastModifiedBy>
  <cp:revision>29</cp:revision>
  <dcterms:created xsi:type="dcterms:W3CDTF">2024-01-01T13:35:00Z</dcterms:created>
  <dcterms:modified xsi:type="dcterms:W3CDTF">2024-01-03T14:40:00Z</dcterms:modified>
</cp:coreProperties>
</file>